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PG Glass a Division of PG Group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INUMB_0000067036Kb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Easigas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015 -  -810-0664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Easigas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PON-00074307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Gift Bags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451.81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324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202997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5319786.0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202997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790749000370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202997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202997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