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#000093450Wy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10-01-2023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+27 -  -888-1263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Esayidi FET College Centre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23 Martin Close,2054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011 -  -737-4850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171236000370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Financial Consulting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901.12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2282401.0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12895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2282401.0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12895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2725.21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