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#-012644Go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2020/05/16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(+213) -  -873-6941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Best Print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365 Ontdekkers Road, Roodepoort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015 -  -806-6668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NedBank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870534000370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Social Media Graphics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788.77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8693582.9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530885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8693582.9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530885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6741.45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