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INUMB_00085845Gk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10-09-2021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021 -  -894-6388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SANDOZ AG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53 Brunton Circle,1645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068 -  -989-2300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Capitec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76119357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Same-Day Delivery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470.57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5209253.0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437189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5209253.0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437189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4761.76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