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82F98" w14:textId="3336F899" w:rsidR="00502960" w:rsidRDefault="00000000">
      <w:pPr>
        <w:pStyle w:val="Title"/>
        <w:spacing w:before="105"/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36325DCC" wp14:editId="5EEBE3B1">
                <wp:simplePos x="0" y="0"/>
                <wp:positionH relativeFrom="page">
                  <wp:posOffset>5630888</wp:posOffset>
                </wp:positionH>
                <wp:positionV relativeFrom="page">
                  <wp:posOffset>3954368</wp:posOffset>
                </wp:positionV>
                <wp:extent cx="615950" cy="177800"/>
                <wp:effectExtent l="0" t="0" r="0" b="0"/>
                <wp:wrapNone/>
                <wp:docPr id="1001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F8934E" w14:textId="0B2434F8" w:rsidR="00502960" w:rsidRDefault="00502960">
                            <w:pPr>
                              <w:spacing w:line="280" w:lineRule="exact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325DCC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443.4pt;margin-top:311.35pt;width:48.5pt;height:1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" filled="f" stroked="f">
                <v:textbox inset="0,0,0,0">
                  <w:txbxContent>
                    <w:p w14:paraId="62F8934E" w14:textId="0B2434F8" w:rsidR="00502960" w:rsidRDefault="00502960">
                      <w:pPr>
                        <w:spacing w:line="280" w:lineRule="exact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08164218" wp14:editId="1A8ADC8A">
                <wp:simplePos x="0" y="0"/>
                <wp:positionH relativeFrom="page">
                  <wp:posOffset>0</wp:posOffset>
                </wp:positionH>
                <wp:positionV relativeFrom="page">
                  <wp:posOffset>755998</wp:posOffset>
                </wp:positionV>
                <wp:extent cx="6832600" cy="8972550"/>
                <wp:effectExtent l="0" t="0" r="0" b="0"/>
                <wp:wrapNone/>
                <wp:docPr id="100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2600" cy="8972550"/>
                          <a:chOff x="0" y="0"/>
                          <a:chExt cx="6832600" cy="89725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756001" y="217091"/>
                            <a:ext cx="6048375" cy="872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8726805">
                                <a:moveTo>
                                  <a:pt x="0" y="8726589"/>
                                </a:moveTo>
                                <a:lnTo>
                                  <a:pt x="6047930" y="8726589"/>
                                </a:lnTo>
                                <a:lnTo>
                                  <a:pt x="60479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726589"/>
                                </a:ln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rgbClr val="25216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7178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485775">
                                <a:moveTo>
                                  <a:pt x="24748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5363"/>
                                </a:lnTo>
                                <a:lnTo>
                                  <a:pt x="2474798" y="485363"/>
                                </a:lnTo>
                                <a:lnTo>
                                  <a:pt x="2522363" y="480657"/>
                                </a:lnTo>
                                <a:lnTo>
                                  <a:pt x="2567665" y="466891"/>
                                </a:lnTo>
                                <a:lnTo>
                                  <a:pt x="2609430" y="444590"/>
                                </a:lnTo>
                                <a:lnTo>
                                  <a:pt x="2646387" y="414281"/>
                                </a:lnTo>
                                <a:lnTo>
                                  <a:pt x="2676696" y="377317"/>
                                </a:lnTo>
                                <a:lnTo>
                                  <a:pt x="2698997" y="335547"/>
                                </a:lnTo>
                                <a:lnTo>
                                  <a:pt x="2712763" y="290244"/>
                                </a:lnTo>
                                <a:lnTo>
                                  <a:pt x="2717469" y="242679"/>
                                </a:lnTo>
                                <a:lnTo>
                                  <a:pt x="2712763" y="195113"/>
                                </a:lnTo>
                                <a:lnTo>
                                  <a:pt x="2698997" y="149810"/>
                                </a:lnTo>
                                <a:lnTo>
                                  <a:pt x="2676696" y="108040"/>
                                </a:lnTo>
                                <a:lnTo>
                                  <a:pt x="2646387" y="71076"/>
                                </a:lnTo>
                                <a:lnTo>
                                  <a:pt x="2609430" y="40773"/>
                                </a:lnTo>
                                <a:lnTo>
                                  <a:pt x="2567665" y="18471"/>
                                </a:lnTo>
                                <a:lnTo>
                                  <a:pt x="2522363" y="4702"/>
                                </a:lnTo>
                                <a:lnTo>
                                  <a:pt x="24748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72F0AB" id="Group 5" o:spid="_x0000_s1026" style="position:absolute;margin-left:0;margin-top:59.55pt;width:538pt;height:706.5pt;z-index:-251658240;mso-wrap-distance-left:0;mso-wrap-distance-right:0;mso-position-horizontal-relative:page;mso-position-vertical-relative:page" coordsize="68326,8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">
                <v:shape id="Graphic 6" o:spid="_x0000_s1027" style="position:absolute;left:7560;top:2170;width:60483;height:87268;visibility:visible;mso-wrap-style:square;v-text-anchor:top" coordsize="6048375,872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" path="m,8726589r6047930,l6047930,,,,,8726589xe" filled="f" strokecolor="#252161" strokeweight="4.5pt">
                  <v:path arrowok="t"/>
                </v:shape>
                <v:shape id="Graphic 7" o:spid="_x0000_s1028" style="position:absolute;width:27178;height:4857;visibility:visible;mso-wrap-style:square;v-text-anchor:top" coordsize="27178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" path="m2474849,l,,,485363r2474798,l2522363,480657r45302,-13766l2609430,444590r36957,-30309l2676696,377317r22301,-41770l2712763,290244r4706,-47565l2712763,195113r-13766,-45303l2676696,108040,2646387,71076,2609430,40773,2567665,18471,2522363,4702,2474849,xe" fillcolor="#252161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BFF"/>
          <w:spacing w:val="-2"/>
          <w:w w:val="105"/>
        </w:rPr>
        <w:t>Invoice</w:t>
      </w:r>
    </w:p>
    <w:p w14:paraId="62B695B6" w14:textId="517FA134" w:rsidR="00502960" w:rsidRDefault="006B7E4C">
      <w:pPr>
        <w:pStyle w:val="Title"/>
        <w:ind w:left="3996"/>
        <w:rPr>
          <w:color w:val="252161"/>
          <w:spacing w:val="-5"/>
          <w:w w:val="115"/>
        </w:rPr>
      </w:pPr>
      <w:r>
        <w:rPr>
          <w:color w:val="252161"/>
          <w:w w:val="115"/>
        </w:rPr>
        <w:br/>
      </w:r>
      <w:proofErr w:type="gramStart"/>
      <w:r w:rsidR="00000000">
        <w:rPr>
          <w:color w:val="252161"/>
          <w:w w:val="115"/>
        </w:rPr>
        <w:t xml:space="preserve">Department of Water and Sanitation</w:t>
      </w:r>
    </w:p>
    <w:p w14:paraId="6EAC907C" w14:textId="77777777" w:rsidR="006B7E4C" w:rsidRDefault="006B7E4C">
      <w:pPr>
        <w:pStyle w:val="Title"/>
        <w:ind w:left="3996"/>
      </w:pPr>
    </w:p>
    <w:p w14:paraId="119A4980" w14:textId="06999AB8" w:rsidR="00502960" w:rsidRDefault="006B7E4C" w:rsidP="006B7E4C">
      <w:pPr>
        <w:pStyle w:val="BodyText"/>
        <w:tabs>
          <w:tab w:val="left" w:pos="5128"/>
        </w:tabs>
        <w:spacing w:before="112"/>
        <w:rPr>
          <w:spacing w:val="-5"/>
          <w:w w:val="110"/>
          <w:sz w:val="18"/>
          <w:szCs w:val="18"/>
        </w:rPr>
      </w:pPr>
      <w:r>
        <w:rPr>
          <w:spacing w:val="-2"/>
          <w:w w:val="115"/>
          <w:sz w:val="18"/>
          <w:szCs w:val="18"/>
        </w:rPr>
        <w:t xml:space="preserve">                                                               </w:t>
      </w:r>
      <w:r w:rsidR="00000000" w:rsidRPr="006B7E4C">
        <w:rPr>
          <w:spacing w:val="-2"/>
          <w:w w:val="115"/>
          <w:sz w:val="18"/>
          <w:szCs w:val="18"/>
        </w:rPr>
        <w:t>Address:</w:t>
      </w:r>
      <w:r w:rsidR="00000000" w:rsidRPr="006B7E4C">
        <w:rPr>
          <w:sz w:val="18"/>
          <w:szCs w:val="18"/>
        </w:rPr>
        <w:tab/>
      </w:r>
      <w:proofErr w:type="gramStart"/>
      <w:r w:rsidR="00000000" w:rsidRPr="006B7E4C">
        <w:rPr>
          <w:spacing w:val="4"/>
          <w:w w:val="110"/>
          <w:sz w:val="18"/>
          <w:szCs w:val="18"/>
        </w:rPr>
        <w:t xml:space="preserve">8 Braambos Lane,7347</w:t>
      </w:r>
    </w:p>
    <w:p w14:paraId="5EB499DD" w14:textId="77777777" w:rsidR="006B7E4C" w:rsidRPr="006B7E4C" w:rsidRDefault="006B7E4C" w:rsidP="006B7E4C">
      <w:pPr>
        <w:pStyle w:val="BodyText"/>
        <w:tabs>
          <w:tab w:val="left" w:pos="5128"/>
        </w:tabs>
        <w:spacing w:before="112"/>
        <w:rPr>
          <w:sz w:val="18"/>
          <w:szCs w:val="18"/>
        </w:rPr>
      </w:pPr>
    </w:p>
    <w:p w14:paraId="670279EE" w14:textId="77777777" w:rsidR="00502960" w:rsidRPr="006B7E4C" w:rsidRDefault="00000000">
      <w:pPr>
        <w:pStyle w:val="BodyText"/>
        <w:tabs>
          <w:tab w:val="left" w:pos="5605"/>
        </w:tabs>
        <w:spacing w:before="149"/>
        <w:ind w:left="3992"/>
        <w:rPr>
          <w:sz w:val="18"/>
          <w:szCs w:val="18"/>
        </w:rPr>
      </w:pPr>
      <w:proofErr w:type="spellStart"/>
      <w:r w:rsidRPr="006B7E4C">
        <w:rPr>
          <w:spacing w:val="-2"/>
          <w:w w:val="125"/>
          <w:sz w:val="18"/>
          <w:szCs w:val="18"/>
        </w:rPr>
        <w:t>ContactDetails</w:t>
      </w:r>
      <w:proofErr w:type="spellEnd"/>
      <w:r w:rsidRPr="006B7E4C">
        <w:rPr>
          <w:spacing w:val="-2"/>
          <w:w w:val="125"/>
          <w:sz w:val="18"/>
          <w:szCs w:val="18"/>
        </w:rPr>
        <w:t>:</w:t>
      </w:r>
      <w:r w:rsidRPr="006B7E4C">
        <w:rPr>
          <w:sz w:val="18"/>
          <w:szCs w:val="18"/>
        </w:rPr>
        <w:tab/>
      </w:r>
      <w:proofErr w:type="gramStart"/>
      <w:r w:rsidRPr="006B7E4C">
        <w:rPr>
          <w:spacing w:val="4"/>
          <w:w w:val="110"/>
          <w:sz w:val="18"/>
          <w:szCs w:val="18"/>
        </w:rPr>
        <w:t xml:space="preserve">(+213) -  -900-0425</w:t>
      </w:r>
    </w:p>
    <w:p w14:paraId="650C95C5" w14:textId="488ECF35" w:rsidR="00502960" w:rsidRDefault="00000000">
      <w:pPr>
        <w:pStyle w:val="BodyText"/>
        <w:spacing w:before="14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4752" behindDoc="1" locked="0" layoutInCell="1" allowOverlap="1" wp14:anchorId="637B66D0" wp14:editId="6E851B93">
                <wp:simplePos x="0" y="0"/>
                <wp:positionH relativeFrom="page">
                  <wp:posOffset>1082040</wp:posOffset>
                </wp:positionH>
                <wp:positionV relativeFrom="paragraph">
                  <wp:posOffset>151130</wp:posOffset>
                </wp:positionV>
                <wp:extent cx="2981325" cy="1066800"/>
                <wp:effectExtent l="0" t="0" r="0" b="0"/>
                <wp:wrapTopAndBottom/>
                <wp:docPr id="1003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81325" cy="1066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4755" w:type="dxa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3077"/>
                            </w:tblGrid>
                            <w:tr w:rsidR="00502960" w14:paraId="2C7FD729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35C2146" w14:textId="77777777" w:rsidR="00502960" w:rsidRDefault="00000000">
                                  <w:pPr>
                                    <w:pStyle w:val="TableParagraph"/>
                                    <w:spacing w:before="23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4"/>
                                      <w:w w:val="110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00753BB2" w14:textId="77777777" w:rsidR="00502960" w:rsidRDefault="00000000">
                                  <w:pPr>
                                    <w:pStyle w:val="TableParagraph"/>
                                    <w:spacing w:before="64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rFonts w:ascii="Arial Black"/>
                                      <w:color w:val="252161"/>
                                      <w:spacing w:val="-2"/>
                                      <w:w w:val="90"/>
                                      <w:sz w:val="18"/>
                                      <w:szCs w:val="24"/>
                                    </w:rPr>
                                    <w:t xml:space="preserve">Caritas Schweiz</w:t>
                                  </w:r>
                                </w:p>
                              </w:tc>
                            </w:tr>
                            <w:tr w:rsidR="00502960" w14:paraId="5BCB291C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3F6DFBEA" w14:textId="77777777" w:rsidR="00502960" w:rsidRDefault="00000000">
                                  <w:pPr>
                                    <w:pStyle w:val="TableParagraph"/>
                                    <w:spacing w:before="26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2"/>
                                      <w:w w:val="105"/>
                                      <w:sz w:val="20"/>
                                    </w:rPr>
                                    <w:t xml:space="preserve">Address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96611F0" w14:textId="4465FDDC" w:rsidR="00502960" w:rsidRDefault="004B4957" w:rsidP="004B495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rStyle w:val="ui-provider"/>
                                      <w:sz w:val="18"/>
                                      <w:szCs w:val="18"/>
                                    </w:rPr>
                                    <w:t xml:space="preserve">23 Martin Close,CPT, 6478</w:t>
                                  </w:r>
                                </w:p>
                              </w:tc>
                            </w:tr>
                            <w:tr w:rsidR="00502960" w14:paraId="3053A21C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1BF4FA01" w14:textId="77777777" w:rsidR="00502960" w:rsidRDefault="00000000">
                                  <w:pPr>
                                    <w:pStyle w:val="TableParagraph"/>
                                    <w:spacing w:before="24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2"/>
                                      <w:w w:val="105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027C23F" w14:textId="77777777" w:rsidR="00502960" w:rsidRDefault="00000000">
                                  <w:pPr>
                                    <w:pStyle w:val="TableParagraph"/>
                                    <w:spacing w:before="79"/>
                                    <w:ind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252161"/>
                                      <w:sz w:val="18"/>
                                    </w:rPr>
                                    <w:t xml:space="preserve">065 -  -965-5610</w:t>
                                  </w:r>
                                </w:p>
                              </w:tc>
                            </w:tr>
                          </w:tbl>
                          <w:p w14:paraId="6740EE6C" w14:textId="77777777" w:rsidR="00502960" w:rsidRDefault="0050296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B66D0" id="Textbox 8" o:spid="_x0000_s1027" type="#_x0000_t202" style="position:absolute;margin-left:85.2pt;margin-top:11.9pt;width:234.75pt;height:84pt;z-index:-25172172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" filled="f" stroked="f">
                <v:textbox inset="0,0,0,0">
                  <w:txbxContent>
                    <w:tbl>
                      <w:tblPr>
                        <w:tblW w:w="4755" w:type="dxa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3077"/>
                      </w:tblGrid>
                      <w:tr w:rsidR="00502960" w14:paraId="2C7FD729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035C2146" w14:textId="77777777" w:rsidR="00502960" w:rsidRDefault="00000000">
                            <w:pPr>
                              <w:pStyle w:val="TableParagraph"/>
                              <w:spacing w:before="23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4"/>
                                <w:w w:val="110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00753BB2" w14:textId="77777777" w:rsidR="00502960" w:rsidRDefault="00000000">
                            <w:pPr>
                              <w:pStyle w:val="TableParagraph"/>
                              <w:spacing w:before="64"/>
                              <w:ind w:right="1"/>
                              <w:jc w:val="center"/>
                              <w:rPr>
                                <w:rFonts w:ascii="Arial Black"/>
                                <w:sz w:val="16"/>
                              </w:rPr>
                            </w:pPr>
                            <w:proofErr w:type="gramStart"/>
                            <w:r w:rsidRPr="004B4957">
                              <w:rPr>
                                <w:rFonts w:ascii="Arial Black"/>
                                <w:color w:val="252161"/>
                                <w:spacing w:val="-2"/>
                                <w:w w:val="90"/>
                                <w:sz w:val="18"/>
                                <w:szCs w:val="24"/>
                              </w:rPr>
                              <w:t xml:space="preserve">Caritas Schweiz</w:t>
                            </w:r>
                          </w:p>
                        </w:tc>
                      </w:tr>
                      <w:tr w:rsidR="00502960" w14:paraId="5BCB291C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3F6DFBEA" w14:textId="77777777" w:rsidR="00502960" w:rsidRDefault="00000000">
                            <w:pPr>
                              <w:pStyle w:val="TableParagraph"/>
                              <w:spacing w:before="26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2"/>
                                <w:w w:val="105"/>
                                <w:sz w:val="20"/>
                              </w:rPr>
                              <w:t xml:space="preserve">Address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796611F0" w14:textId="4465FDDC" w:rsidR="00502960" w:rsidRDefault="004B4957" w:rsidP="004B495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proofErr w:type="gramStart"/>
                            <w:r w:rsidRPr="004B4957">
                              <w:rPr>
                                <w:rStyle w:val="ui-provider"/>
                                <w:sz w:val="18"/>
                                <w:szCs w:val="18"/>
                              </w:rPr>
                              <w:t xml:space="preserve">23 Martin Close,CPT, 6478</w:t>
                            </w:r>
                          </w:p>
                        </w:tc>
                      </w:tr>
                      <w:tr w:rsidR="00502960" w14:paraId="3053A21C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1BF4FA01" w14:textId="77777777" w:rsidR="00502960" w:rsidRDefault="00000000">
                            <w:pPr>
                              <w:pStyle w:val="TableParagraph"/>
                              <w:spacing w:before="24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2"/>
                                <w:w w:val="105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2027C23F" w14:textId="77777777" w:rsidR="00502960" w:rsidRDefault="00000000">
                            <w:pPr>
                              <w:pStyle w:val="TableParagraph"/>
                              <w:spacing w:before="79"/>
                              <w:ind w:right="1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color w:val="252161"/>
                                <w:sz w:val="18"/>
                              </w:rPr>
                              <w:t xml:space="preserve">065 -  -965-5610</w:t>
                            </w:r>
                          </w:p>
                        </w:tc>
                      </w:tr>
                    </w:tbl>
                    <w:p w14:paraId="6740EE6C" w14:textId="77777777" w:rsidR="00502960" w:rsidRDefault="00502960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6800" behindDoc="1" locked="0" layoutInCell="1" allowOverlap="1" wp14:anchorId="58056EAB" wp14:editId="037FCB98">
                <wp:simplePos x="0" y="0"/>
                <wp:positionH relativeFrom="page">
                  <wp:posOffset>4131970</wp:posOffset>
                </wp:positionH>
                <wp:positionV relativeFrom="paragraph">
                  <wp:posOffset>151585</wp:posOffset>
                </wp:positionV>
                <wp:extent cx="2546985" cy="752475"/>
                <wp:effectExtent l="0" t="0" r="0" b="0"/>
                <wp:wrapTopAndBottom/>
                <wp:docPr id="1004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698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393"/>
                            </w:tblGrid>
                            <w:tr w:rsidR="00502960" w14:paraId="36A6CFDB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5B3AA430" w14:textId="77777777" w:rsidR="00502960" w:rsidRDefault="00000000">
                                  <w:pPr>
                                    <w:pStyle w:val="TableParagraph"/>
                                    <w:spacing w:before="23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4"/>
                                      <w:w w:val="105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3B9B6CD" w14:textId="77777777" w:rsidR="00502960" w:rsidRDefault="00000000">
                                  <w:pPr>
                                    <w:pStyle w:val="TableParagraph"/>
                                    <w:spacing w:before="21" w:line="334" w:lineRule="exact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color w:val="252161"/>
                                      <w:w w:val="90"/>
                                      <w:sz w:val="24"/>
                                    </w:rPr>
                                    <w:t xml:space="preserve">2023-12-04</w:t>
                                  </w:r>
                                </w:p>
                              </w:tc>
                            </w:tr>
                            <w:tr w:rsidR="00502960" w14:paraId="1F9D1288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3880E84A" w14:textId="77777777" w:rsidR="00502960" w:rsidRDefault="00000000">
                                  <w:pPr>
                                    <w:pStyle w:val="TableParagraph"/>
                                    <w:spacing w:before="26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z w:val="20"/>
                                    </w:rPr>
                                    <w:t>INV</w:t>
                                  </w: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445C2FA8" w14:textId="77777777" w:rsidR="00502960" w:rsidRPr="004B4957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color w:val="252161"/>
                                      <w:sz w:val="18"/>
                                      <w:szCs w:val="16"/>
                                    </w:rPr>
                                    <w:t xml:space="preserve">INUMB_00020265De</w:t>
                                  </w:r>
                                </w:p>
                              </w:tc>
                            </w:tr>
                            <w:tr w:rsidR="00502960" w14:paraId="340B4116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67DC9E5B" w14:textId="77777777" w:rsidR="00502960" w:rsidRDefault="00000000">
                                  <w:pPr>
                                    <w:pStyle w:val="TableParagraph"/>
                                    <w:spacing w:before="76"/>
                                    <w:ind w:left="1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52161"/>
                                      <w:w w:val="105"/>
                                      <w:sz w:val="20"/>
                                    </w:rPr>
                                    <w:t>Po</w:t>
                                  </w:r>
                                  <w:r>
                                    <w:rPr>
                                      <w:color w:val="252161"/>
                                      <w:spacing w:val="-1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52161"/>
                                      <w:spacing w:val="-5"/>
                                      <w:w w:val="105"/>
                                      <w:sz w:val="20"/>
                                    </w:rPr>
                                    <w:t>Num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15B3F6AE" w14:textId="77777777" w:rsidR="00502960" w:rsidRPr="004B4957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color w:val="252161"/>
                                      <w:sz w:val="18"/>
                                      <w:szCs w:val="16"/>
                                    </w:rPr>
                                    <w:t xml:space="preserve"># 0000068354</w:t>
                                  </w:r>
                                </w:p>
                              </w:tc>
                            </w:tr>
                          </w:tbl>
                          <w:p w14:paraId="2ECCB499" w14:textId="77777777" w:rsidR="00502960" w:rsidRDefault="0050296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56EAB" id="Textbox 9" o:spid="_x0000_s1028" type="#_x0000_t202" style="position:absolute;margin-left:325.35pt;margin-top:11.95pt;width:200.55pt;height:59.25pt;z-index:-251719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393"/>
                      </w:tblGrid>
                      <w:tr w:rsidR="00502960" w14:paraId="36A6CFDB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5B3AA430" w14:textId="77777777" w:rsidR="00502960" w:rsidRDefault="00000000">
                            <w:pPr>
                              <w:pStyle w:val="TableParagraph"/>
                              <w:spacing w:before="23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4"/>
                                <w:w w:val="105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73B9B6CD" w14:textId="77777777" w:rsidR="00502960" w:rsidRDefault="00000000">
                            <w:pPr>
                              <w:pStyle w:val="TableParagraph"/>
                              <w:spacing w:before="21" w:line="334" w:lineRule="exact"/>
                              <w:ind w:right="1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color w:val="252161"/>
                                <w:w w:val="90"/>
                                <w:sz w:val="24"/>
                              </w:rPr>
                              <w:t xml:space="preserve">2023-12-04</w:t>
                            </w:r>
                          </w:p>
                        </w:tc>
                      </w:tr>
                      <w:tr w:rsidR="00502960" w14:paraId="1F9D1288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3880E84A" w14:textId="77777777" w:rsidR="00502960" w:rsidRDefault="00000000">
                            <w:pPr>
                              <w:pStyle w:val="TableParagraph"/>
                              <w:spacing w:before="26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z w:val="20"/>
                              </w:rPr>
                              <w:t>INV</w:t>
                            </w:r>
                            <w:r>
                              <w:rPr>
                                <w:rFonts w:ascii="Lucida Sans Unicode"/>
                                <w:color w:val="8E4F4F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8E4F4F"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445C2FA8" w14:textId="77777777" w:rsidR="00502960" w:rsidRPr="004B4957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proofErr w:type="gramStart"/>
                            <w:r w:rsidRPr="004B4957">
                              <w:rPr>
                                <w:color w:val="252161"/>
                                <w:sz w:val="18"/>
                                <w:szCs w:val="16"/>
                              </w:rPr>
                              <w:t xml:space="preserve">INUMB_00020265De</w:t>
                            </w:r>
                          </w:p>
                        </w:tc>
                      </w:tr>
                      <w:tr w:rsidR="00502960" w14:paraId="340B4116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67DC9E5B" w14:textId="77777777" w:rsidR="00502960" w:rsidRDefault="00000000">
                            <w:pPr>
                              <w:pStyle w:val="TableParagraph"/>
                              <w:spacing w:before="76"/>
                              <w:ind w:left="196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52161"/>
                                <w:w w:val="105"/>
                                <w:sz w:val="20"/>
                              </w:rPr>
                              <w:t>Po</w:t>
                            </w:r>
                            <w:r>
                              <w:rPr>
                                <w:color w:val="252161"/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52161"/>
                                <w:spacing w:val="-5"/>
                                <w:w w:val="105"/>
                                <w:sz w:val="20"/>
                              </w:rPr>
                              <w:t>Num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15B3F6AE" w14:textId="77777777" w:rsidR="00502960" w:rsidRPr="004B4957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proofErr w:type="gramStart"/>
                            <w:r w:rsidRPr="004B4957">
                              <w:rPr>
                                <w:color w:val="252161"/>
                                <w:sz w:val="18"/>
                                <w:szCs w:val="16"/>
                              </w:rPr>
                              <w:t xml:space="preserve"># 0000068354</w:t>
                            </w:r>
                          </w:p>
                        </w:tc>
                      </w:tr>
                    </w:tbl>
                    <w:p w14:paraId="2ECCB499" w14:textId="77777777" w:rsidR="00502960" w:rsidRDefault="00502960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0"/>
        <w:gridCol w:w="2170"/>
        <w:gridCol w:w="2171"/>
        <w:gridCol w:w="2171"/>
      </w:tblGrid>
      <w:tr w:rsidR="004B4957" w14:paraId="45E3E1A9" w14:textId="22CC9B3F" w:rsidTr="00EF495F">
        <w:trPr>
          <w:trHeight w:val="860"/>
        </w:trPr>
        <w:tc>
          <w:tcPr>
            <w:tcW w:w="2170" w:type="dxa"/>
          </w:tcPr>
          <w:p w14:paraId="29F25804" w14:textId="45B41C20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br/>
            </w:r>
            <w:r w:rsidRPr="00EF495F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2170" w:type="dxa"/>
          </w:tcPr>
          <w:p w14:paraId="452B5231" w14:textId="77777777" w:rsidR="004B4957" w:rsidRDefault="004B4957" w:rsidP="004B4957">
            <w:pPr>
              <w:pStyle w:val="BodyText"/>
              <w:spacing w:before="10" w:after="1" w:line="480" w:lineRule="auto"/>
              <w:rPr>
                <w:sz w:val="11"/>
              </w:rPr>
            </w:pPr>
          </w:p>
          <w:p w14:paraId="51275DA8" w14:textId="54D2FEA4" w:rsidR="00EF495F" w:rsidRDefault="00EF495F" w:rsidP="00EF495F">
            <w:pPr>
              <w:pStyle w:val="BodyText"/>
              <w:spacing w:before="10" w:after="1" w:line="480" w:lineRule="auto"/>
              <w:rPr>
                <w:sz w:val="11"/>
              </w:rPr>
            </w:pPr>
            <w:r>
              <w:rPr>
                <w:b/>
                <w:bCs/>
                <w:sz w:val="22"/>
                <w:szCs w:val="22"/>
              </w:rPr>
              <w:t xml:space="preserve">       QTY</w:t>
            </w:r>
          </w:p>
        </w:tc>
        <w:tc>
          <w:tcPr>
            <w:tcW w:w="2171" w:type="dxa"/>
          </w:tcPr>
          <w:p w14:paraId="4FD353EF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b/>
                <w:bCs/>
                <w:sz w:val="22"/>
                <w:szCs w:val="22"/>
              </w:rPr>
            </w:pPr>
          </w:p>
          <w:p w14:paraId="6E40C574" w14:textId="49628F10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</w:t>
            </w:r>
            <w:r w:rsidRPr="00EF495F">
              <w:rPr>
                <w:b/>
                <w:bCs/>
                <w:sz w:val="22"/>
                <w:szCs w:val="22"/>
              </w:rPr>
              <w:t xml:space="preserve">Price </w:t>
            </w:r>
          </w:p>
        </w:tc>
        <w:tc>
          <w:tcPr>
            <w:tcW w:w="2171" w:type="dxa"/>
          </w:tcPr>
          <w:p w14:paraId="06821B7B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b/>
                <w:bCs/>
                <w:sz w:val="22"/>
                <w:szCs w:val="22"/>
              </w:rPr>
            </w:pPr>
          </w:p>
          <w:p w14:paraId="1E6C8426" w14:textId="09E0344C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</w:t>
            </w:r>
            <w:r w:rsidRPr="00EF495F">
              <w:rPr>
                <w:b/>
                <w:bCs/>
                <w:sz w:val="22"/>
                <w:szCs w:val="22"/>
              </w:rPr>
              <w:t xml:space="preserve">Amount</w:t>
            </w:r>
          </w:p>
        </w:tc>
      </w:tr>
      <w:tr w:rsidR="004B4957" w:rsidRPr="004B4957" w14:paraId="245C26AA" w14:textId="44166B7D" w:rsidTr="004B4957">
        <w:trPr>
          <w:trHeight w:val="544"/>
        </w:trPr>
        <w:tc>
          <w:tcPr>
            <w:tcW w:w="2170" w:type="dxa"/>
          </w:tcPr>
          <w:p w14:paraId="39AF03EB" w14:textId="77777777" w:rsidR="00EF495F" w:rsidRDefault="00EF495F" w:rsidP="00EF495F">
            <w:pPr>
              <w:pStyle w:val="BodyText"/>
              <w:spacing w:before="10" w:after="1"/>
              <w:rPr>
                <w:rStyle w:val="ui-provider"/>
                <w:sz w:val="18"/>
                <w:szCs w:val="18"/>
              </w:rPr>
            </w:pPr>
            <w:r>
              <w:rPr>
                <w:rStyle w:val="ui-provider"/>
                <w:sz w:val="18"/>
                <w:szCs w:val="18"/>
              </w:rPr>
              <w:br/>
            </w: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Basic Buffet Catering </w:t>
            </w:r>
          </w:p>
          <w:p w14:paraId="5254E73C" w14:textId="72B181AC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54F15ABA" w14:textId="77777777" w:rsidR="004B4957" w:rsidRDefault="004B4957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E37D6A5" w14:textId="2C63B807" w:rsidR="00EF495F" w:rsidRPr="004B4957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492</w:t>
            </w:r>
          </w:p>
        </w:tc>
        <w:tc>
          <w:tcPr>
            <w:tcW w:w="2171" w:type="dxa"/>
          </w:tcPr>
          <w:p w14:paraId="55A47A4B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F32365B" w14:textId="4FB2356C" w:rsidR="00EF495F" w:rsidRPr="00EF495F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5456046.0</w:t>
            </w:r>
          </w:p>
        </w:tc>
        <w:tc>
          <w:tcPr>
            <w:tcW w:w="2171" w:type="dxa"/>
          </w:tcPr>
          <w:p w14:paraId="7EBB6FA0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B267167" w14:textId="070C428E" w:rsidR="00EF495F" w:rsidRPr="004B4957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8308.82</w:t>
            </w:r>
          </w:p>
        </w:tc>
      </w:tr>
      <w:tr w:rsidR="004B4957" w:rsidRPr="004B4957" w14:paraId="4EC2A325" w14:textId="7CD951D5" w:rsidTr="004B4957">
        <w:trPr>
          <w:trHeight w:val="567"/>
        </w:trPr>
        <w:tc>
          <w:tcPr>
            <w:tcW w:w="2170" w:type="dxa"/>
          </w:tcPr>
          <w:p w14:paraId="542828E0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7E4406EB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12CA6A4C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A5CA213" w14:textId="4F3253D3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38255B48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3EFDD38D" w14:textId="0C2B9939" w:rsidTr="004B4957">
        <w:trPr>
          <w:trHeight w:val="560"/>
        </w:trPr>
        <w:tc>
          <w:tcPr>
            <w:tcW w:w="2170" w:type="dxa"/>
          </w:tcPr>
          <w:p w14:paraId="6EFD60FF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1BF9A02E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5282C11A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D36EBB7" w14:textId="35BF4AE3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FA1DECB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17D35751" w14:textId="7FED0FB2" w:rsidTr="004B4957">
        <w:trPr>
          <w:trHeight w:val="682"/>
        </w:trPr>
        <w:tc>
          <w:tcPr>
            <w:tcW w:w="2170" w:type="dxa"/>
          </w:tcPr>
          <w:p w14:paraId="6934E387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AA99CAB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47EC1ACC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7CCD34F" w14:textId="039EC519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4802CE7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2E74C642" w14:textId="044782E5" w:rsidTr="004B4957">
        <w:trPr>
          <w:trHeight w:val="707"/>
        </w:trPr>
        <w:tc>
          <w:tcPr>
            <w:tcW w:w="2170" w:type="dxa"/>
          </w:tcPr>
          <w:p w14:paraId="6331044C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1C97B32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4987EC8E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E8AD0AF" w14:textId="0DBF6ABA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6755106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EDA9F81" w14:textId="77777777" w:rsidR="00502960" w:rsidRPr="004B4957" w:rsidRDefault="00502960">
      <w:pPr>
        <w:pStyle w:val="BodyText"/>
        <w:spacing w:before="10" w:after="1"/>
        <w:rPr>
          <w:rFonts w:ascii="Arial" w:hAnsi="Arial" w:cs="Arial"/>
          <w:sz w:val="20"/>
          <w:szCs w:val="20"/>
        </w:rPr>
      </w:pPr>
    </w:p>
    <w:p w14:paraId="66CFCA1D" w14:textId="4357723B" w:rsidR="00502960" w:rsidRDefault="00000000">
      <w:pPr>
        <w:pStyle w:val="BodyText"/>
        <w:spacing w:before="9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8848" behindDoc="1" locked="0" layoutInCell="1" allowOverlap="1" wp14:anchorId="604A2EA3" wp14:editId="24313F36">
                <wp:simplePos x="0" y="0"/>
                <wp:positionH relativeFrom="page">
                  <wp:posOffset>3795242</wp:posOffset>
                </wp:positionH>
                <wp:positionV relativeFrom="paragraph">
                  <wp:posOffset>79603</wp:posOffset>
                </wp:positionV>
                <wp:extent cx="2682240" cy="316865"/>
                <wp:effectExtent l="0" t="0" r="0" b="0"/>
                <wp:wrapTopAndBottom/>
                <wp:docPr id="1005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2240" cy="316865"/>
                        </a:xfrm>
                        <a:prstGeom prst="rect">
                          <a:avLst/>
                        </a:prstGeom>
                        <a:solidFill>
                          <a:srgbClr val="FFE7E7"/>
                        </a:solidFill>
                      </wps:spPr>
                      <wps:txbx>
                        <w:txbxContent>
                          <w:p w14:paraId="6E192FE2" w14:textId="56BC6F18" w:rsidR="00502960" w:rsidRDefault="004B4957">
                            <w:pPr>
                              <w:spacing w:before="95"/>
                              <w:jc w:val="center"/>
                              <w:rPr>
                                <w:rFonts w:ascii="Arial Black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 Black"/>
                                <w:color w:val="373737"/>
                                <w:spacing w:val="-4"/>
                                <w:sz w:val="20"/>
                              </w:rPr>
                              <w:t xml:space="preserve">R </w:t>
                            </w:r>
                            <w:proofErr w:type="gramStart"/>
                            <w:r>
                              <w:rPr>
                                <w:rStyle w:val="ui-provider"/>
                              </w:rPr>
                              <w:t xml:space="preserve">827136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A2EA3" id="Textbox 10" o:spid="_x0000_s1029" type="#_x0000_t202" style="position:absolute;margin-left:298.85pt;margin-top:6.25pt;width:211.2pt;height:24.95pt;z-index:-251717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" fillcolor="#ffe7e7" stroked="f">
                <v:textbox inset="0,0,0,0">
                  <w:txbxContent>
                    <w:p w14:paraId="6E192FE2" w14:textId="56BC6F18" w:rsidR="00502960" w:rsidRDefault="004B4957">
                      <w:pPr>
                        <w:spacing w:before="95"/>
                        <w:jc w:val="center"/>
                        <w:rPr>
                          <w:rFonts w:ascii="Arial Black"/>
                          <w:color w:val="000000"/>
                          <w:sz w:val="20"/>
                        </w:rPr>
                      </w:pPr>
                      <w:r>
                        <w:rPr>
                          <w:rFonts w:ascii="Arial Black"/>
                          <w:color w:val="373737"/>
                          <w:spacing w:val="-4"/>
                          <w:sz w:val="20"/>
                        </w:rPr>
                        <w:t xml:space="preserve">R </w:t>
                      </w:r>
                      <w:proofErr w:type="gramStart"/>
                      <w:r>
                        <w:rPr>
                          <w:rStyle w:val="ui-provider"/>
                        </w:rPr>
                        <w:t xml:space="preserve">827136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C89B69E" w14:textId="77777777" w:rsidR="00502960" w:rsidRDefault="00502960">
      <w:pPr>
        <w:pStyle w:val="BodyText"/>
        <w:rPr>
          <w:sz w:val="20"/>
        </w:rPr>
      </w:pPr>
    </w:p>
    <w:p w14:paraId="5A2F9D72" w14:textId="385C7861" w:rsidR="00502960" w:rsidRDefault="00502960">
      <w:pPr>
        <w:pStyle w:val="BodyText"/>
        <w:spacing w:before="240"/>
        <w:rPr>
          <w:sz w:val="20"/>
        </w:rPr>
      </w:pPr>
    </w:p>
    <w:tbl>
      <w:tblPr>
        <w:tblW w:w="0" w:type="auto"/>
        <w:tblCellSpacing w:w="1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502960" w14:paraId="087988C8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252161"/>
          </w:tcPr>
          <w:p w14:paraId="6FB7F448" w14:textId="77777777" w:rsidR="00502960" w:rsidRDefault="00000000">
            <w:pPr>
              <w:pStyle w:val="TableParagraph"/>
              <w:spacing w:before="128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252161"/>
          </w:tcPr>
          <w:p w14:paraId="7F234E23" w14:textId="77777777" w:rsidR="00502960" w:rsidRDefault="00000000">
            <w:pPr>
              <w:pStyle w:val="TableParagraph"/>
              <w:spacing w:before="128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color w:val="FFFFFF"/>
                <w:sz w:val="24"/>
              </w:rPr>
              <w:t xml:space="preserve">FNB</w:t>
            </w:r>
          </w:p>
        </w:tc>
      </w:tr>
      <w:tr w:rsidR="00502960" w14:paraId="1691653C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252161"/>
          </w:tcPr>
          <w:p w14:paraId="39812212" w14:textId="77777777" w:rsidR="00502960" w:rsidRDefault="00000000">
            <w:pPr>
              <w:pStyle w:val="TableParagraph"/>
              <w:spacing w:before="147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252161"/>
          </w:tcPr>
          <w:p w14:paraId="2A04D5F8" w14:textId="77777777" w:rsidR="00502960" w:rsidRDefault="00000000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color w:val="FFFFFF"/>
                <w:sz w:val="24"/>
              </w:rPr>
              <w:t xml:space="preserve">5649732</w:t>
            </w:r>
          </w:p>
        </w:tc>
      </w:tr>
    </w:tbl>
    <w:p w14:paraId="62E575FA" w14:textId="77777777" w:rsidR="00000000" w:rsidRDefault="00000000"/>
    <w:p w14:paraId="14BB4C66" w14:textId="2961DDEC" w:rsidR="004B4957" w:rsidRDefault="004B4957"/>
    <w:sectPr w:rsidR="004B4957">
      <w:type w:val="continuous"/>
      <w:pgSz w:w="11910" w:h="16850"/>
      <w:pgMar w:top="1180" w:right="12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2960"/>
    <w:rsid w:val="002A2193"/>
    <w:rsid w:val="004B4957"/>
    <w:rsid w:val="00502960"/>
    <w:rsid w:val="006B7E4C"/>
    <w:rsid w:val="00EF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F43BCB"/>
  <w15:docId w15:val="{B0887DC0-BB9B-42DE-892F-6B15E6916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line="518" w:lineRule="exact"/>
      <w:ind w:left="103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Lucida Sans" w:eastAsia="Lucida Sans" w:hAnsi="Lucida Sans" w:cs="Lucida Sans"/>
    </w:rPr>
  </w:style>
  <w:style w:type="character" w:customStyle="1" w:styleId="ui-provider">
    <w:name w:val="ui-provider"/>
    <w:basedOn w:val="DefaultParagraphFont"/>
    <w:rsid w:val="004B4957"/>
  </w:style>
  <w:style w:type="table" w:styleId="PlainTable2">
    <w:name w:val="Plain Table 2"/>
    <w:basedOn w:val="TableNormal"/>
    <w:uiPriority w:val="42"/>
    <w:rsid w:val="004B495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4B49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Modern Business Invoice</vt:lpstr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2024-05-10T09:38:00Z</dcterms:created>
  <dcterms:modified xsi:type="dcterms:W3CDTF">2024-05-12T18:21:00Z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