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Enstra Paper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Valley Primary School, Jip De Jager Drive,7530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010 -  -764-0378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Carlos Gomes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065 -  -950-2919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Carlos Gomes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065 -  -950-2919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09 Mar 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BILL_TO-0050182Rr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PO#000002267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09 Mar 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BILL_TO-0050182Rr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PO#000002267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E-commerce Development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458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5438626.87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8269.46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767689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767689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Capitec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24116468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