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Telkom SA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365 Ontdekkers Road,Roodepoort,Gauteng,1709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021 -  -894-6388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SANDOZ AG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53 Brunton Circle,1645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068 -  -989-2300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SANDOZ AG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53 Brunton Circle,1645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068 -  -989-2300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10-09-2021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INUMB_00085845Gk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PO No.00098278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10-09-2021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INUMB_00085845Gk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PO No.00098278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Same-Day Delivery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216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2635531.02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4761.76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437189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437189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Capitec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76119357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