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Arena Holdings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14 Bonanza Street,2092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##-010796Kd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29/06/2023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The National School of Government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4406 Pilane Street,Soweto,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961.09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1445.76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Hardcover Books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237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26.96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1445.76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R951250.67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1445.76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