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Department of Home Affairs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Witzands Aquifer Nature Reserve, 1 Dassenberg Drive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B-09289Xo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06 May 2021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Kagiso Media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Gauteng,11 Westcliff Drive,7573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Security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850.42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3428.46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Armed Security Gaurd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390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800.58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3428.46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R8139673.0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3428.46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