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Department of Infrastructure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 Westcliff Drive,Gauteng,2001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BILL_0000082056Px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01 N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Red Alert TSS (Pty)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406 Pilane Street,Hout Bay,7872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Graphic Design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601.09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3689.4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Business Cards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387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580.14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3689.4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R843843.8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3689.4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