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The Services Seta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365 Ontdekkers Road,Roodepoort,Gauteng,1709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#NUMB- 0000048284Dm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20 Oct-2021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Norman Wink Stephens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14 Bonanza Street,Gauteng,6442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Graphic Design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104.24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6720.49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USB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67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552.42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6720.49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R4035579.0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6720.49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