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Vulcan Mozambique S.A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Valley Primary School, Jip De Jager Drive,7530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BILL_0000042565Lv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15/06/2022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Babcock Ntuthuko Engineering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Close,CPT, 6478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949.14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6649.72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Remote Tech Support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487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233.67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6649.72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R5681992.3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6649.72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