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Coca-Cola Beverages South Africa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06/12/2022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Bigen Africa Services (Pty)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068 -  -919-6790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23 Martin Close,CPT, 6478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Black Pens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113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250.42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2024.21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Black Pens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113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250.42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2024.21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ABSA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60198263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9084797.23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687183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