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Exxaro Resources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2022-08-11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Business Connexion Namibia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060 -  -930-0177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365 Ontdekkers Road, Roodepoort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292.9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6630.71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Logo Design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433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292.9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6630.71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FNB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88278835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661765.0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346113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