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Mobile Telephone Networks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2023-05-07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Ariston Thermo South Africa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00 -  -840-5774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14 Bonanza Street,Gauteng,6442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806.39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7011.36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47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806.39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7011.36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Capitec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198247000370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5154291.0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481133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