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Netcare Garden City Hospital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10-Dec-2021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Gemprint (Pty) Ltd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060 -  -846-2306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4406 Pilane Street,Soweto,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Event Photography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489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228.35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7770.13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Event Photography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489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228.35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7770.13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Capitec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573038000370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4147304.0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218011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