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Sanlam Life Insurance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26 May-2023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Liberty Group Limited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071 -  -753-4734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719.08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4857.54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390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719.08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4857.54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6405212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6965653.0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496291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