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Red Alert TSS (Pty)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406 Pilane Street,Hout Bay,7872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VAT ID:  0000037581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Department of Infrastructure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1 Westcliff Drive,Gauteng,2001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01 N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BILL_0000082056Px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VAT ID:  0000037581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Business Cards</w:t>
      </w:r>
      <w:r w:rsidR="00000000">
        <w:tab/>
      </w:r>
      <w:r>
        <w:rPr>
          <w:rStyle w:val="ui-provider"/>
        </w:rPr>
        <w:t xml:space="preserve">387</w:t>
      </w:r>
      <w:r>
        <w:t xml:space="preserve">        </w:t>
      </w:r>
      <w:r>
        <w:rPr>
          <w:rStyle w:val="ui-provider"/>
        </w:rPr>
        <w:t xml:space="preserve">580.14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122259.55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843843.8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572558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01 N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1 Westcliff Drive,Gauteng,2001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