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Radisson hotel  convention centre Johannesburg OR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365 Ontdekkers Road, Roodepoort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VRN - 0059461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Libstar Operations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1 Westcliff Drive,Gauteng,2001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2022/04/29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##0080919Fd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VRN - 0059461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Website Design</w:t>
      </w:r>
      <w:r w:rsidR="00000000">
        <w:tab/>
      </w:r>
      <w:r>
        <w:rPr>
          <w:rStyle w:val="ui-provider"/>
        </w:rPr>
        <w:t xml:space="preserve">166</w:t>
      </w:r>
      <w:r>
        <w:t xml:space="preserve">        </w:t>
      </w:r>
      <w:r>
        <w:rPr>
          <w:rStyle w:val="ui-provider"/>
        </w:rPr>
        <w:t xml:space="preserve">530.92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6988607.89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3177737.57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268734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2022/04/29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1 Westcliff Drive,Gauteng,2001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