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Kumtor Gold Company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406 Pilane Street,Hout Bay,7872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'VAT Reg No. 0000013213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MTN Rwandacell PLC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32 Denne Crescent,Western Cape,7347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26-Jun-2021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#INV06005Jx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'VAT Reg No. 0000013213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Website Design</w:t>
      </w:r>
      <w:r w:rsidR="00000000">
        <w:tab/>
      </w:r>
      <w:r>
        <w:rPr>
          <w:rStyle w:val="ui-provider"/>
        </w:rPr>
        <w:t xml:space="preserve">480</w:t>
      </w:r>
      <w:r>
        <w:t xml:space="preserve">        </w:t>
      </w:r>
      <w:r>
        <w:rPr>
          <w:rStyle w:val="ui-provider"/>
        </w:rPr>
        <w:t xml:space="preserve">887.02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1741717.0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6625539.87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232663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26-Jun-2021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32 Denne Crescent,Western Cape,7347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