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Gemprint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4406 Pilane Street,Soweto,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ID:  68693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Netcare Garden City Hospital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Atlantic Beach Drive,City of Cape Town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10-Dec-2021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INUMB_30047Jf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ID:  68693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Event Photography</w:t>
      </w:r>
      <w:r w:rsidR="00000000">
        <w:tab/>
      </w:r>
      <w:r>
        <w:rPr>
          <w:rStyle w:val="ui-provider"/>
        </w:rPr>
        <w:t xml:space="preserve">489</w:t>
      </w:r>
      <w:r>
        <w:t xml:space="preserve">        </w:t>
      </w:r>
      <w:r>
        <w:rPr>
          <w:rStyle w:val="ui-provider"/>
        </w:rPr>
        <w:t xml:space="preserve">228.35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3482280.71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4147304.0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218011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10-Dec-2021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Atlantic Beach Drive,City of Cape Town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