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Linyana  Somacala Inc.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406 Pilane Street,Hout Bay,7872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023222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SITA SOC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Pakalolo Table View, 14 Beach Boulevard,7433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06-Apr-2020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INVO: 021229Yw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023222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Formal Sit-Down Dinner </w:t>
      </w:r>
      <w:r w:rsidR="00000000">
        <w:tab/>
      </w:r>
      <w:r>
        <w:rPr>
          <w:rStyle w:val="ui-provider"/>
        </w:rPr>
        <w:t xml:space="preserve">170</w:t>
      </w:r>
      <w:r>
        <w:t xml:space="preserve">        </w:t>
      </w:r>
      <w:r>
        <w:rPr>
          <w:rStyle w:val="ui-provider"/>
        </w:rPr>
        <w:t xml:space="preserve">72.1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7032173.19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3025368.29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372910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06-Apr-2020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Pakalolo Table View, 14 Beach Boulevard,7433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