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Buena Vista Trading 106 PTY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No. 93048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Vodacom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15 B. Molokoane Road,Hout Bay,7872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06-08-2020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INV-017416Lf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No. 93048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Same-Day Delivery</w:t>
      </w:r>
      <w:r w:rsidR="00000000">
        <w:tab/>
      </w:r>
      <w:r>
        <w:rPr>
          <w:rStyle w:val="ui-provider"/>
        </w:rPr>
        <w:t xml:space="preserve">68</w:t>
      </w:r>
      <w:r>
        <w:t xml:space="preserve">        </w:t>
      </w:r>
      <w:r>
        <w:rPr>
          <w:rStyle w:val="ui-provider"/>
        </w:rPr>
        <w:t xml:space="preserve">863.35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3613061.0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6265805.03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351906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06-08-2020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15 B. Molokoane Road,Hout Bay,7872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