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3M South Africa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14 Bonanza Street,2092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107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USB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637.82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7268600.0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5398072.0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646355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107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USB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637.82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7268600.0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5398072.0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646355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071 -  -968-7050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3M South Africa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05/06/2021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05/06/2021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Nampak Products Limited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Nampak Products Limited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Nampak Products Limited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Capitec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7003679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##085337Py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05/06/2021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