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ABB South Africa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365 Ontdekkers Road,Roodepoort,Gauteng,1709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293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A5 Flyers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642.39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851185.0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296238.0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496425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293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A5 Flyers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642.39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851185.0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296238.0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496425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(+214) -  -855-1843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ABB South Africa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21/04/2023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21/04/2023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Value Logistics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53 Brunton Circle,1645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Value Logistics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53 Brunton Circle,1645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Value Logistics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Standard 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55472801350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##-98848Sp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21/04/2023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