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Enstra Paper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Valley Primary School, Jip De Jager Drive,7530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458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E-commerce Development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283.5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5438626.87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8076861.25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767689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458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E-commerce Development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283.5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5438626.87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8076861.25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767689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010 -  -764-0378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Enstra Paper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09 Mar 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09 Mar 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Carlos Gomes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Carlos Gomes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Carlos Gomes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Capitec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24116468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BILL_TO-0050182Rr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09 Mar 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