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Exxaro Resources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365 Ontdekkers Road,Roodepoort,Gauteng,1709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433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Logo Design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292.9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805017.0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661765.0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346113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433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Logo Design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292.9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805017.0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661765.0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346113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084 -  -753-1154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Exxaro Resources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2022-08-11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2022-08-11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Business Connexion Namibia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Business Connexion Namibia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Business Connexion Namibia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FNB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88278835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INUMB_0000014241Gb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2022-08-11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