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Lake Michelle Homeowners Association NPC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4 Southern Right Circle,City of Cape Town,7579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364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Local Courier Service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869.53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4053054.92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4033251.0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501601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364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Local Courier Service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869.53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4053054.92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4033251.0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501601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095 -  -849-5508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Lake Michelle Homeowners Association NPC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29-September-2023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29-September-2023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Spine Africa Association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Spine Africa Association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Spine Africa Association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Discovery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865682000370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##-00072938Fy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29-September-2023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