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Lesotho Electricity Company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Valley Primary School, Jip De Jager Drive,7530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390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Basic Buffet Catering 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939.35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4066748.0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2759057.69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40367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390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Basic Buffet Catering 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939.35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4066748.0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2759057.69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40367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011 -  -928-9866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Lesotho Electricity Company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28-Mar-2023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28-Mar-2023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Cape Peninsula University of Tech.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11 Westcliff Drive,Johannesburg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Cape Peninsula University of Tech.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11 Westcliff Drive,Johannesburg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Cape Peninsula University of Tech.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Empty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11257616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##-0020355Ae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28-Mar-2023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