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Libstar Operations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 Westcliff Drive,Gauteng,2001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166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Website Design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530.92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6988607.89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3177737.57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268734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166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Website Design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530.92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6988607.89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3177737.57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268734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010 -  -731-3524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Libstar Operations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2022/04/29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2022/04/29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Radisson hotel  convention centre Johannesburg OR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Radisson hotel  convention centre Johannesburg OR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Radisson hotel  convention centre Johannesburg OR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Discovery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258798000370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##0080919Fd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2022/04/29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