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Novartis Pharma AG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8 Atlantic Beach Drive,City of Cape Town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467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Asian Fusion Catering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678.12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255456.0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4792779.77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272585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467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Asian Fusion Catering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678.12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255456.0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4792779.77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272585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021 -  -753-8763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Novartis Pharma AG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10 Jan-2020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10 Jan-2020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Mama Lisa Workshop Restaurant (Pty) Ltd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53 Brunton Circle,1645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Mama Lisa Workshop Restaurant (Pty) Ltd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53 Brunton Circle,1645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Mama Lisa Workshop Restaurant (Pty) Ltd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Standard Bank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49403659102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##0018401Zx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10 Jan-2020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