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PG Glass a Division of PG Group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324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Gift Bags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451.81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6120388.0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5319786.0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202997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324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Gift Bags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451.81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6120388.0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5319786.0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202997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021 -  -949-5834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PG Glass a Division of PG Group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30-May-2020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30-May-2020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Easigas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Easigas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Easigas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790749000370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INUMB_0000067036Kb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30-May-2020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