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Pazozone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Athlone, Cape Town,7764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132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A5 Flyers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153.63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9004379.0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2334106.0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985570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132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A5 Flyers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153.63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9004379.0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2334106.0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985570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084 -  -966-6280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Pazozone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Jul 03, 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Jul 03, 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Old Mutual Life Assurance Company (SA)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Sheetmetal Crafts, 28 Ffennell Road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Old Mutual Life Assurance Company (SA)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Sheetmetal Crafts, 28 Ffennell Road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Old Mutual Life Assurance Company (SA)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Discovery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87213993683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INVOICE:065078Km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Jul 03, 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