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Vodacom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15 B. Molokoane Road,Hout Bay,7872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68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Same-Day Delivery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863.35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3613061.0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6265805.03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351906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68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Same-Day Delivery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863.35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3613061.0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6265805.03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351906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063 -  -805-3613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Vodacom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06-08-2020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06-08-2020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Buena Vista Trading 106 PTY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Buena Vista Trading 106 PTY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Buena Vista Trading 106 PTY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FNB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126358000370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INV-017416Lf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06-08-2020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