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3M South Africa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071 -  -968-7050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14 Bonanza Street,2092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##085337Py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05/06/2021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107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637.82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7268600.0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107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637.82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7268600.0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107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637.82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7268600.0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USB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107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637.82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7268600.0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5398072.0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VIC-0000083569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646355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Capitec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7003679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