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Department of Home Affairs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015 -  -955-9340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Witzands Aquifer Nature Reserve, 1 Dassenberg Drive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B-09289Xo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06 May 2021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Gaurd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800.58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8060125.78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Gaurd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800.58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8060125.78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Gaurd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800.58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8060125.78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Gaurd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390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800.58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8060125.78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8139673.0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VIC-75256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777805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ABSA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449378000370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