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Department of Infrastructure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010 -  -705-9405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 Westcliff Drive,Gauteng,2001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BILL_0000082056Px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01 N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387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580.14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122259.55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387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580.14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122259.55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387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580.14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122259.55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387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580.14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122259.55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843843.8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ID:  0000037581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572558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Empty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4534976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