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Department of Public Works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064 -  -863-3463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1 Westcliff Drive,Gauteng,2001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##-022687Di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07/09/2021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Logo Design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401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891.15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6435361.0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Logo Design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401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891.15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6435361.0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Logo Design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401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891.15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6435361.0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Logo Design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401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891.15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6435361.0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5257912.58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@VAT_#_89243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209319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FNB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7844439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