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Enstra Paper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-764-0378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Valley Primary School, Jip De Jager Drive,7530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BILL_TO-0050182Rr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09 Mar 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283.5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5438626.87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283.5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5438626.87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283.5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5438626.87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283.5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5438626.87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8076861.25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00087849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767689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24116468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