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Hastings Insurance Services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011 -  -777-6941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Valley Primary School, Jip De Jager Drive,7530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INUMB_97122Ud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29/08/2021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895.42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8272392.0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895.42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8272392.0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895.42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8272392.0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895.42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8272392.0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4228653.87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#_0729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554002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859834000370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