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Lesotho Electricity Company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011 -  -928-9866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Valley Primary School, Jip De Jager Drive,7530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##-0020355Ae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28-Mar-2023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939.35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4066748.0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939.35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4066748.0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939.35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4066748.0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939.35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4066748.0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2759057.69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37807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40367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11257616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