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MTN Rwandacell PLC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021 -  -908-0571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32 Denne Crescent,Western Cape,7347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#INV06005Jx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26-Jun-2021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480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887.02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1741717.0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480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887.02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1741717.0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480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887.02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1741717.0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480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887.02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1741717.0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6625539.87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'VAT Reg No. 0000013213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232663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Discovery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2482821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