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Mobile Telephone Networks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-778-6864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#00030386Ae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2023-05-07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806.39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6802428.0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806.39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6802428.0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806.39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6802428.0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806.39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6802428.0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5154291.0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VIC-0000069944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481133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198247000370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