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PG Glass a Division of PG Group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021 -  -949-5834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INUMB_0000067036Kb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30-May-2020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451.81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6120388.0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451.81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6120388.0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451.81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6120388.0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451.81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6120388.0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5319786.0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No.0031717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202997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790749000370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