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Sanlam Life Insurance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+27 -  -983-8301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14 Bonanza Street,2092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##-0000036315Tn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26 May-2023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719.08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7706517.0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719.08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7706517.0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719.08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7706517.0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719.08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7706517.0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6965653.0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VIC-0000001330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496291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FNB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6405212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