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Vodacom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063 -  -805-3613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15 B. Molokoane Road,Hout Bay,7872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INV-017416Lf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06-08-2020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68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863.35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3613061.0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68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863.35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3613061.0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68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863.35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3613061.0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Same-Day Delivery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68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863.35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3613061.0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6265805.03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'VAT Reg No. 93048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351906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126358000370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