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3M South Africa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071 -  -968-7050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3M South Africa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14 Bonanza Street,2092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##085337Py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05/06/2021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Nampak Products Limited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53 Brunton Circle,1645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011 -  -750-0561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107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USB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637.82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USB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637.82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9192.03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USB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637.82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5398072.0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646355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7003679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