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ABB South Africa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(+214) -  -855-1843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ABB South Africa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365 Ontdekkers Road,Roodepoort,Gauteng,1709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##-98848Sp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21/04/2023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Value Logistics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53 Brunton Circle,1645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(+214) -  -854-8887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293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A5 Flyers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642.39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A5 Flyers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642.39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8517.0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A5 Flyers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642.39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296238.0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496425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55472801350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