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Arena Holdings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095 -  -928-4384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Arena Holdings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14 Bonanza Street,2092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##-010796Kd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29/06/2023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The National School of Government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4406 Pilane Street,Soweto,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095 -  -931-3703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237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Hardcover Books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26.96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Hardcover Books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26.96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1445.76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Hardcover Books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26.96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951250.67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946194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FNB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6829110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