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Department of Public Works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064 -  -863-3463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Department of Public Works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 Westcliff Drive,Gauteng,2001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##-022687Di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07/09/2021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Sasol Chemie Gmbh  Co. Kg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Close,2054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080 -  -906-7220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401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891.15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891.15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4488.68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891.15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5257912.58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209319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7844439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